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7cbac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Oggetto: Invito alla Giornata "Pedalando il Giro d'Italia" – 5 Maggio 2024</w:t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Cari Genitori,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  <w:t xml:space="preserve">Siamo lieti di invitarvi a partecipare alla giornata "Pedalando il Giro d'Italia" il prossimo 5 maggio 2024, un evento speciale promosso da SGI Formazione in collaborazione con la Cooperativa Leonardo e l’Associazione I Girasoli e il Comune di Avezzano. Questa iniziativa rientra nel progetto "</w:t>
      </w:r>
      <w:r w:rsidDel="00000000" w:rsidR="00000000" w:rsidRPr="00000000">
        <w:rPr>
          <w:b w:val="1"/>
          <w:rtl w:val="0"/>
        </w:rPr>
        <w:t xml:space="preserve">La Scuola che Vorrei</w:t>
      </w:r>
      <w:r w:rsidDel="00000000" w:rsidR="00000000" w:rsidRPr="00000000">
        <w:rPr>
          <w:rtl w:val="0"/>
        </w:rPr>
        <w:t xml:space="preserve">" e si propone non solo di introdurre il servizio Ciclobus attivo a partire da settembre 2024 ma anche di introdurre la “zona Trenta” e contestualmente coinvolgere la nostra comunità nell'atmosfera festosa del Giro d'Italia.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Dettagli dell'Evento: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Luogo di Raduno:</w:t>
      </w:r>
      <w:r w:rsidDel="00000000" w:rsidR="00000000" w:rsidRPr="00000000">
        <w:rPr>
          <w:rtl w:val="0"/>
        </w:rPr>
        <w:t xml:space="preserve"> Piazza della Repubblica (verranno distribuiti a tutti i partecipanti la maglietta e il cappellino del giro d’Italia)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Ora di Inizio:</w:t>
      </w:r>
      <w:r w:rsidDel="00000000" w:rsidR="00000000" w:rsidRPr="00000000">
        <w:rPr>
          <w:rtl w:val="0"/>
        </w:rPr>
        <w:t xml:space="preserve"> 10:00 AM.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b w:val="1"/>
          <w:rtl w:val="0"/>
        </w:rPr>
        <w:t xml:space="preserve">Descrizione del Percorso in bici  (chiuso al traffico):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Percorso:</w:t>
      </w:r>
      <w:r w:rsidDel="00000000" w:rsidR="00000000" w:rsidRPr="00000000">
        <w:rPr>
          <w:rtl w:val="0"/>
        </w:rPr>
        <w:t xml:space="preserve"> Partenza in bici da Piazza del Comune, attraversamento di Piazza Torlonia lungo la ciclabile, via Roma, via Marruvio, via Mazzini, Via Fontana, via Marconi e ritorno a Piazza della Repubblica. 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b w:val="1"/>
          <w:rtl w:val="0"/>
        </w:rPr>
        <w:t xml:space="preserve">Attività Programmate: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Distribuzione di una merenda salutare e omaggi finali a tutti i partecipanti, inclusi maglietta e cappellino del Giro d'Italia.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Percorsi di abilità ciclistica e giochi educativi in Piazza Cavour.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Sensibilizzazione rispetto alla “zona trenta” 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b w:val="1"/>
          <w:rtl w:val="0"/>
        </w:rPr>
        <w:t xml:space="preserve">Slogan dell'Evento:</w:t>
      </w:r>
      <w:r w:rsidDel="00000000" w:rsidR="00000000" w:rsidRPr="00000000">
        <w:rPr>
          <w:rtl w:val="0"/>
        </w:rPr>
        <w:t xml:space="preserve"> "Vieni a pedalare con noi e ritira la tua maglietta del Giro d'Italia!"</w:t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  <w:t xml:space="preserve">Per partecipare, è necessario compilare e inviare il modulo di iscrizione allegato entro la data specificata. La vostra presenza contribuirà a rendere questo evento un momento indimenticabile per la promozione di uno stile di vita sano e sostenibile.</w:t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  <w:t xml:space="preserve">Vi aspettiamo!!!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-----------------------------------------------------------------------------------------------------------------------------------------------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12">
      <w:pPr>
        <w:shd w:fill="f7cbac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Modulo di Iscrizione - Pedalando il Giro d'Italia</w:t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b w:val="1"/>
          <w:rtl w:val="0"/>
        </w:rPr>
        <w:t xml:space="preserve">Data dell'Evento:</w:t>
      </w:r>
      <w:r w:rsidDel="00000000" w:rsidR="00000000" w:rsidRPr="00000000">
        <w:rPr>
          <w:rtl w:val="0"/>
        </w:rPr>
        <w:t xml:space="preserve"> 5 Maggio 2024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b w:val="1"/>
          <w:rtl w:val="0"/>
        </w:rPr>
        <w:t xml:space="preserve">Nome del Partecipante:</w:t>
      </w:r>
      <w:r w:rsidDel="00000000" w:rsidR="00000000" w:rsidRPr="00000000">
        <w:rPr>
          <w:rtl w:val="0"/>
        </w:rPr>
        <w:t xml:space="preserve"> _______________________________________________________________</w:t>
      </w:r>
    </w:p>
    <w:p w:rsidR="00000000" w:rsidDel="00000000" w:rsidP="00000000" w:rsidRDefault="00000000" w:rsidRPr="00000000" w14:paraId="0000001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b w:val="1"/>
          <w:rtl w:val="0"/>
        </w:rPr>
        <w:t xml:space="preserve">Età del Partecipante:</w:t>
      </w:r>
      <w:r w:rsidDel="00000000" w:rsidR="00000000" w:rsidRPr="00000000">
        <w:rPr>
          <w:rtl w:val="0"/>
        </w:rPr>
        <w:t xml:space="preserve"> _________________________________________________________________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b w:val="1"/>
          <w:rtl w:val="0"/>
        </w:rPr>
        <w:t xml:space="preserve">Nome del Genitore/Responsabile (se il partecipante è minorenne):</w:t>
      </w:r>
      <w:r w:rsidDel="00000000" w:rsidR="00000000" w:rsidRPr="00000000">
        <w:rPr>
          <w:rtl w:val="0"/>
        </w:rPr>
        <w:t xml:space="preserve"> ___________________________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b w:val="1"/>
          <w:rtl w:val="0"/>
        </w:rPr>
        <w:t xml:space="preserve">Numero di Telefono di Contatto:</w:t>
      </w:r>
      <w:r w:rsidDel="00000000" w:rsidR="00000000" w:rsidRPr="00000000">
        <w:rPr>
          <w:rtl w:val="0"/>
        </w:rPr>
        <w:t xml:space="preserve"> _______________________________________________________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b w:val="1"/>
          <w:rtl w:val="0"/>
        </w:rPr>
        <w:t xml:space="preserve">Indirizzo Email di Contatto:</w:t>
      </w:r>
      <w:r w:rsidDel="00000000" w:rsidR="00000000" w:rsidRPr="00000000">
        <w:rPr>
          <w:rtl w:val="0"/>
        </w:rPr>
        <w:t xml:space="preserve"> ____________________________________________________________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b w:val="1"/>
          <w:rtl w:val="0"/>
        </w:rPr>
        <w:t xml:space="preserve">Numero di Partecipanti (inclusi familiari):</w:t>
      </w:r>
      <w:r w:rsidDel="00000000" w:rsidR="00000000" w:rsidRPr="00000000">
        <w:rPr>
          <w:rtl w:val="0"/>
        </w:rPr>
        <w:t xml:space="preserve"> ___________________________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b w:val="1"/>
          <w:rtl w:val="0"/>
        </w:rPr>
        <w:t xml:space="preserve">Percorso Preferito: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Percorso 1 (Piazza del Comune)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Percorso 2 (Piazzale Pineta)</w:t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Firma del Genitore/Responsabile:</w:t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b w:val="1"/>
          <w:rtl w:val="0"/>
        </w:rPr>
        <w:t xml:space="preserve">Per inviare il modulo compilato: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Email: a.bruni@leonardoprogettisociali.it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La registrazione è obbligatoria per assicurare una corretta organizzazione e la disponibilità di materiali promozionali per tutti i partecipanti. Grazie per la vostra collaborazione e ci vediamo il 5 maggio!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790575" cy="790575"/>
          <wp:effectExtent b="0" l="0" r="0" t="0"/>
          <wp:docPr descr="Immagine che contiene Carattere, logo, Blu elettrico, Elementi grafici&#10;&#10;Descrizione generata automaticamente" id="1" name="image1.png"/>
          <a:graphic>
            <a:graphicData uri="http://schemas.openxmlformats.org/drawingml/2006/picture">
              <pic:pic>
                <pic:nvPicPr>
                  <pic:cNvPr descr="Immagine che contiene Carattere, logo, Blu elettrico, Elementi grafici&#10;&#10;Descrizione generata automa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111492" cy="1081507"/>
          <wp:effectExtent b="0" l="0" r="0" t="0"/>
          <wp:docPr descr="Immagine che contiene testo, logo, Carattere, Elementi grafici&#10;&#10;Descrizione generata automaticamente" id="3" name="image3.png"/>
          <a:graphic>
            <a:graphicData uri="http://schemas.openxmlformats.org/drawingml/2006/picture">
              <pic:pic>
                <pic:nvPicPr>
                  <pic:cNvPr descr="Immagine che contiene testo, logo, Carattere, Elementi grafici&#10;&#10;Descrizione generata automaticamente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1492" cy="10815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119814" cy="1165942"/>
          <wp:effectExtent b="0" l="0" r="0" t="0"/>
          <wp:docPr descr="Immagine che contiene testo, poster, Elementi grafici, grafica&#10;&#10;Descrizione generata automaticamente" id="2" name="image2.png"/>
          <a:graphic>
            <a:graphicData uri="http://schemas.openxmlformats.org/drawingml/2006/picture">
              <pic:pic>
                <pic:nvPicPr>
                  <pic:cNvPr descr="Immagine che contiene testo, poster, Elementi grafici, grafica&#10;&#10;Descrizione generata automaticamente"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9814" cy="116594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471107" cy="907404"/>
          <wp:effectExtent b="0" l="0" r="0" t="0"/>
          <wp:docPr descr="Immagine che contiene fiore, disegno, Elementi grafici, grafica&#10;&#10;Descrizione generata automaticamente" id="4" name="image4.png"/>
          <a:graphic>
            <a:graphicData uri="http://schemas.openxmlformats.org/drawingml/2006/picture">
              <pic:pic>
                <pic:nvPicPr>
                  <pic:cNvPr descr="Immagine che contiene fiore, disegno, Elementi grafici, grafica&#10;&#10;Descrizione generata automaticamente"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71107" cy="90740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